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925E" w14:textId="4C97EF85" w:rsidR="00AF54F6" w:rsidRPr="00F979C6" w:rsidRDefault="00F979C6" w:rsidP="00AF54F6">
      <w:pPr>
        <w:spacing w:line="360" w:lineRule="auto"/>
        <w:jc w:val="center"/>
        <w:rPr>
          <w:rFonts w:eastAsia="IBM Plex Sans SemiBold"/>
          <w:b/>
          <w:bCs/>
          <w:color w:val="30206B"/>
          <w:sz w:val="50"/>
          <w:szCs w:val="50"/>
        </w:rPr>
      </w:pPr>
      <w:r w:rsidRPr="00F979C6">
        <w:rPr>
          <w:rFonts w:eastAsia="IBM Plex Sans SemiBold"/>
          <w:b/>
          <w:bCs/>
          <w:color w:val="30206B"/>
          <w:sz w:val="50"/>
          <w:szCs w:val="50"/>
        </w:rPr>
        <w:t>Action Plan</w:t>
      </w:r>
      <w:r>
        <w:rPr>
          <w:rFonts w:eastAsia="IBM Plex Sans SemiBold"/>
          <w:b/>
          <w:bCs/>
          <w:color w:val="30206B"/>
          <w:sz w:val="50"/>
          <w:szCs w:val="50"/>
        </w:rPr>
        <w:t xml:space="preserve"> Template</w:t>
      </w: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3260"/>
        <w:gridCol w:w="3544"/>
        <w:gridCol w:w="1795"/>
      </w:tblGrid>
      <w:tr w:rsidR="00AF54F6" w:rsidRPr="00F979C6" w14:paraId="06272311" w14:textId="77777777" w:rsidTr="00F979C6">
        <w:trPr>
          <w:cantSplit/>
          <w:trHeight w:val="413"/>
          <w:jc w:val="center"/>
        </w:trPr>
        <w:tc>
          <w:tcPr>
            <w:tcW w:w="211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63F5199A" w:rsidR="00AF54F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F979C6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Goal 1</w:t>
            </w: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C328A" w14:textId="49BB6D83" w:rsidR="00AF54F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b/>
                <w:bCs/>
                <w:color w:val="30206B"/>
                <w:sz w:val="26"/>
                <w:szCs w:val="26"/>
              </w:rPr>
            </w:pPr>
            <w:r w:rsidRPr="00F979C6">
              <w:rPr>
                <w:rFonts w:eastAsia="IBM Plex Sans SemiBold"/>
                <w:b/>
                <w:bCs/>
                <w:color w:val="30206B"/>
                <w:sz w:val="26"/>
                <w:szCs w:val="26"/>
              </w:rPr>
              <w:t>Description</w:t>
            </w: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BA949" w14:textId="34D1A04F" w:rsidR="00AF54F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b/>
                <w:bCs/>
                <w:color w:val="30206B"/>
                <w:sz w:val="26"/>
                <w:szCs w:val="26"/>
              </w:rPr>
            </w:pPr>
            <w:r w:rsidRPr="00F979C6">
              <w:rPr>
                <w:rFonts w:eastAsia="IBM Plex Sans SemiBold"/>
                <w:b/>
                <w:bCs/>
                <w:color w:val="30206B"/>
                <w:sz w:val="26"/>
                <w:szCs w:val="26"/>
              </w:rPr>
              <w:t>Department responsible</w:t>
            </w: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9FE21" w14:textId="68FFD4BB" w:rsidR="00AF54F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b/>
                <w:bCs/>
                <w:color w:val="30206B"/>
                <w:sz w:val="26"/>
                <w:szCs w:val="26"/>
              </w:rPr>
            </w:pPr>
            <w:r w:rsidRPr="00F979C6">
              <w:rPr>
                <w:rFonts w:eastAsia="IBM Plex Sans SemiBold"/>
                <w:b/>
                <w:bCs/>
                <w:color w:val="30206B"/>
                <w:sz w:val="26"/>
                <w:szCs w:val="26"/>
              </w:rPr>
              <w:t>Due date</w:t>
            </w:r>
          </w:p>
        </w:tc>
      </w:tr>
      <w:tr w:rsidR="00F979C6" w:rsidRPr="00F979C6" w14:paraId="3E9742C1" w14:textId="77777777" w:rsidTr="00F979C6">
        <w:trPr>
          <w:trHeight w:val="425"/>
          <w:jc w:val="center"/>
        </w:trPr>
        <w:tc>
          <w:tcPr>
            <w:tcW w:w="2117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2A8B970C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  <w:r w:rsidRPr="00F979C6">
              <w:rPr>
                <w:rFonts w:eastAsia="IBM Plex Sans SemiBold"/>
                <w:color w:val="30206B"/>
              </w:rPr>
              <w:t>Write your goal statement here</w:t>
            </w: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A332F" w14:textId="1C0F5438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4361" w14:textId="5E3C3783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A7A5" w14:textId="77777777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</w:tr>
      <w:tr w:rsidR="00F979C6" w:rsidRPr="00F979C6" w14:paraId="1F29BF9B" w14:textId="77777777" w:rsidTr="00F979C6">
        <w:trPr>
          <w:trHeight w:val="425"/>
          <w:jc w:val="center"/>
        </w:trPr>
        <w:tc>
          <w:tcPr>
            <w:tcW w:w="2117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CAB22" w14:textId="77777777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DEFEC" w14:textId="77777777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A0FE4" w14:textId="77777777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091E4" w14:textId="77777777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</w:tr>
      <w:tr w:rsidR="00F979C6" w:rsidRPr="00F979C6" w14:paraId="0CFC78B3" w14:textId="77777777" w:rsidTr="00F979C6">
        <w:trPr>
          <w:trHeight w:val="425"/>
          <w:jc w:val="center"/>
        </w:trPr>
        <w:tc>
          <w:tcPr>
            <w:tcW w:w="2117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59DFB" w14:textId="77777777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A84D2" w14:textId="77777777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62F94" w14:textId="77777777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BF896" w14:textId="77777777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</w:tr>
      <w:tr w:rsidR="00F979C6" w:rsidRPr="00F979C6" w14:paraId="5297CE34" w14:textId="77777777" w:rsidTr="00F979C6">
        <w:trPr>
          <w:trHeight w:val="425"/>
          <w:jc w:val="center"/>
        </w:trPr>
        <w:tc>
          <w:tcPr>
            <w:tcW w:w="2117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8A979" w14:textId="5BA26BA8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  <w:r w:rsidRPr="00F979C6">
              <w:rPr>
                <w:rFonts w:eastAsia="IBM Plex Sans SemiBold"/>
                <w:color w:val="30206B"/>
              </w:rPr>
              <w:t>List resources and desired outcomes</w:t>
            </w: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A6C1C" w14:textId="77777777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25042" w14:textId="5E6B878E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Medium"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D9E89" w14:textId="77777777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</w:tr>
      <w:tr w:rsidR="00F979C6" w:rsidRPr="00F979C6" w14:paraId="375047F6" w14:textId="77777777" w:rsidTr="00F979C6">
        <w:trPr>
          <w:trHeight w:val="425"/>
          <w:jc w:val="center"/>
        </w:trPr>
        <w:tc>
          <w:tcPr>
            <w:tcW w:w="2117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04648" w14:textId="77777777" w:rsidR="00F979C6" w:rsidRPr="00F979C6" w:rsidRDefault="00F979C6" w:rsidP="001D33B4">
            <w:pPr>
              <w:widowControl w:val="0"/>
              <w:spacing w:line="240" w:lineRule="auto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521A8" w14:textId="77777777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8FA48" w14:textId="77777777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Medium"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6643D" w14:textId="77777777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</w:tr>
      <w:tr w:rsidR="00F979C6" w:rsidRPr="00F979C6" w14:paraId="21F96DFA" w14:textId="77777777" w:rsidTr="00F979C6">
        <w:trPr>
          <w:trHeight w:val="425"/>
          <w:jc w:val="center"/>
        </w:trPr>
        <w:tc>
          <w:tcPr>
            <w:tcW w:w="2117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8D98A" w14:textId="77777777" w:rsidR="00F979C6" w:rsidRPr="00F979C6" w:rsidRDefault="00F979C6" w:rsidP="001D33B4">
            <w:pPr>
              <w:widowControl w:val="0"/>
              <w:spacing w:line="240" w:lineRule="auto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E758D" w14:textId="77777777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063B5" w14:textId="77777777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Medium"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E0D85" w14:textId="77777777" w:rsidR="00F979C6" w:rsidRPr="00F979C6" w:rsidRDefault="00F979C6" w:rsidP="00F979C6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</w:tr>
    </w:tbl>
    <w:p w14:paraId="24CE720A" w14:textId="77777777" w:rsidR="00AF54F6" w:rsidRPr="00F979C6" w:rsidRDefault="00AF54F6" w:rsidP="00AF54F6">
      <w:pPr>
        <w:rPr>
          <w:rFonts w:eastAsia="IBM Plex Sans SemiBold"/>
          <w:color w:val="30206B"/>
          <w:sz w:val="24"/>
          <w:szCs w:val="24"/>
        </w:rPr>
      </w:pP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3260"/>
        <w:gridCol w:w="3544"/>
        <w:gridCol w:w="1795"/>
      </w:tblGrid>
      <w:tr w:rsidR="00F979C6" w:rsidRPr="00F979C6" w14:paraId="02E65087" w14:textId="77777777" w:rsidTr="00AB2C75">
        <w:trPr>
          <w:cantSplit/>
          <w:trHeight w:val="413"/>
          <w:jc w:val="center"/>
        </w:trPr>
        <w:tc>
          <w:tcPr>
            <w:tcW w:w="211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48B51" w14:textId="2C592003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F979C6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Goal </w:t>
            </w:r>
            <w:r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16D5A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b/>
                <w:bCs/>
                <w:color w:val="30206B"/>
                <w:sz w:val="26"/>
                <w:szCs w:val="26"/>
              </w:rPr>
            </w:pPr>
            <w:r w:rsidRPr="00F979C6">
              <w:rPr>
                <w:rFonts w:eastAsia="IBM Plex Sans SemiBold"/>
                <w:b/>
                <w:bCs/>
                <w:color w:val="30206B"/>
                <w:sz w:val="26"/>
                <w:szCs w:val="26"/>
              </w:rPr>
              <w:t>Description</w:t>
            </w: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D081C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b/>
                <w:bCs/>
                <w:color w:val="30206B"/>
                <w:sz w:val="26"/>
                <w:szCs w:val="26"/>
              </w:rPr>
            </w:pPr>
            <w:r w:rsidRPr="00F979C6">
              <w:rPr>
                <w:rFonts w:eastAsia="IBM Plex Sans SemiBold"/>
                <w:b/>
                <w:bCs/>
                <w:color w:val="30206B"/>
                <w:sz w:val="26"/>
                <w:szCs w:val="26"/>
              </w:rPr>
              <w:t>Department responsible</w:t>
            </w: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D0219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b/>
                <w:bCs/>
                <w:color w:val="30206B"/>
                <w:sz w:val="26"/>
                <w:szCs w:val="26"/>
              </w:rPr>
            </w:pPr>
            <w:r w:rsidRPr="00F979C6">
              <w:rPr>
                <w:rFonts w:eastAsia="IBM Plex Sans SemiBold"/>
                <w:b/>
                <w:bCs/>
                <w:color w:val="30206B"/>
                <w:sz w:val="26"/>
                <w:szCs w:val="26"/>
              </w:rPr>
              <w:t>Due date</w:t>
            </w:r>
          </w:p>
        </w:tc>
      </w:tr>
      <w:tr w:rsidR="00F979C6" w:rsidRPr="00F979C6" w14:paraId="2B8CA8EB" w14:textId="77777777" w:rsidTr="00F979C6">
        <w:trPr>
          <w:trHeight w:val="425"/>
          <w:jc w:val="center"/>
        </w:trPr>
        <w:tc>
          <w:tcPr>
            <w:tcW w:w="2117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BFD8B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  <w:r w:rsidRPr="00F979C6">
              <w:rPr>
                <w:rFonts w:eastAsia="IBM Plex Sans SemiBold"/>
                <w:color w:val="30206B"/>
              </w:rPr>
              <w:t>Write your goal statement here</w:t>
            </w: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AA7AC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F4AB9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281DC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</w:tr>
      <w:tr w:rsidR="00F979C6" w:rsidRPr="00F979C6" w14:paraId="3B5290D5" w14:textId="77777777" w:rsidTr="00F979C6">
        <w:trPr>
          <w:trHeight w:val="425"/>
          <w:jc w:val="center"/>
        </w:trPr>
        <w:tc>
          <w:tcPr>
            <w:tcW w:w="2117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90A99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87781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D8D98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DD21E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</w:tr>
      <w:tr w:rsidR="00F979C6" w:rsidRPr="00F979C6" w14:paraId="7A5CF356" w14:textId="77777777" w:rsidTr="00F979C6">
        <w:trPr>
          <w:trHeight w:val="425"/>
          <w:jc w:val="center"/>
        </w:trPr>
        <w:tc>
          <w:tcPr>
            <w:tcW w:w="2117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AFD3D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20067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630D4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C24D0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</w:tr>
      <w:tr w:rsidR="00F979C6" w:rsidRPr="00F979C6" w14:paraId="444958E3" w14:textId="77777777" w:rsidTr="00F979C6">
        <w:trPr>
          <w:trHeight w:val="425"/>
          <w:jc w:val="center"/>
        </w:trPr>
        <w:tc>
          <w:tcPr>
            <w:tcW w:w="2117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017C9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  <w:r w:rsidRPr="00F979C6">
              <w:rPr>
                <w:rFonts w:eastAsia="IBM Plex Sans SemiBold"/>
                <w:color w:val="30206B"/>
              </w:rPr>
              <w:t>List resources and desired outcomes</w:t>
            </w: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D694A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D0B9C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Medium"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31D56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</w:tr>
      <w:tr w:rsidR="00F979C6" w:rsidRPr="00F979C6" w14:paraId="5832DBF6" w14:textId="77777777" w:rsidTr="00F979C6">
        <w:trPr>
          <w:trHeight w:val="425"/>
          <w:jc w:val="center"/>
        </w:trPr>
        <w:tc>
          <w:tcPr>
            <w:tcW w:w="2117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3E4D7" w14:textId="77777777" w:rsidR="00F979C6" w:rsidRPr="00F979C6" w:rsidRDefault="00F979C6" w:rsidP="00AB2C75">
            <w:pPr>
              <w:widowControl w:val="0"/>
              <w:spacing w:line="240" w:lineRule="auto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EE6EB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DA4E7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Medium"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C2276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</w:tr>
      <w:tr w:rsidR="00F979C6" w:rsidRPr="00F979C6" w14:paraId="7B073D10" w14:textId="77777777" w:rsidTr="00F979C6">
        <w:trPr>
          <w:trHeight w:val="425"/>
          <w:jc w:val="center"/>
        </w:trPr>
        <w:tc>
          <w:tcPr>
            <w:tcW w:w="2117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D5711" w14:textId="77777777" w:rsidR="00F979C6" w:rsidRPr="00F979C6" w:rsidRDefault="00F979C6" w:rsidP="00AB2C75">
            <w:pPr>
              <w:widowControl w:val="0"/>
              <w:spacing w:line="240" w:lineRule="auto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1F3D5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3DEE2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Medium"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A8041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</w:tr>
    </w:tbl>
    <w:p w14:paraId="6920BE24" w14:textId="77777777" w:rsidR="00F979C6" w:rsidRDefault="00F979C6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3260"/>
        <w:gridCol w:w="3544"/>
        <w:gridCol w:w="1795"/>
      </w:tblGrid>
      <w:tr w:rsidR="00F979C6" w:rsidRPr="00F979C6" w14:paraId="3E77D26A" w14:textId="77777777" w:rsidTr="00AB2C75">
        <w:trPr>
          <w:cantSplit/>
          <w:trHeight w:val="413"/>
          <w:jc w:val="center"/>
        </w:trPr>
        <w:tc>
          <w:tcPr>
            <w:tcW w:w="211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B8347" w14:textId="73D182F3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F979C6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Goal </w:t>
            </w:r>
            <w:r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8263D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b/>
                <w:bCs/>
                <w:color w:val="30206B"/>
                <w:sz w:val="26"/>
                <w:szCs w:val="26"/>
              </w:rPr>
            </w:pPr>
            <w:r w:rsidRPr="00F979C6">
              <w:rPr>
                <w:rFonts w:eastAsia="IBM Plex Sans SemiBold"/>
                <w:b/>
                <w:bCs/>
                <w:color w:val="30206B"/>
                <w:sz w:val="26"/>
                <w:szCs w:val="26"/>
              </w:rPr>
              <w:t>Description</w:t>
            </w: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FDE23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b/>
                <w:bCs/>
                <w:color w:val="30206B"/>
                <w:sz w:val="26"/>
                <w:szCs w:val="26"/>
              </w:rPr>
            </w:pPr>
            <w:r w:rsidRPr="00F979C6">
              <w:rPr>
                <w:rFonts w:eastAsia="IBM Plex Sans SemiBold"/>
                <w:b/>
                <w:bCs/>
                <w:color w:val="30206B"/>
                <w:sz w:val="26"/>
                <w:szCs w:val="26"/>
              </w:rPr>
              <w:t>Department responsible</w:t>
            </w: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98E61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b/>
                <w:bCs/>
                <w:color w:val="30206B"/>
                <w:sz w:val="26"/>
                <w:szCs w:val="26"/>
              </w:rPr>
            </w:pPr>
            <w:r w:rsidRPr="00F979C6">
              <w:rPr>
                <w:rFonts w:eastAsia="IBM Plex Sans SemiBold"/>
                <w:b/>
                <w:bCs/>
                <w:color w:val="30206B"/>
                <w:sz w:val="26"/>
                <w:szCs w:val="26"/>
              </w:rPr>
              <w:t>Due date</w:t>
            </w:r>
          </w:p>
        </w:tc>
      </w:tr>
      <w:tr w:rsidR="00F979C6" w:rsidRPr="00F979C6" w14:paraId="3ED160CC" w14:textId="77777777" w:rsidTr="00AB2C75">
        <w:trPr>
          <w:trHeight w:val="425"/>
          <w:jc w:val="center"/>
        </w:trPr>
        <w:tc>
          <w:tcPr>
            <w:tcW w:w="2117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008AC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  <w:r w:rsidRPr="00F979C6">
              <w:rPr>
                <w:rFonts w:eastAsia="IBM Plex Sans SemiBold"/>
                <w:color w:val="30206B"/>
              </w:rPr>
              <w:t>Write your goal statement here</w:t>
            </w: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971FE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7105D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B99A1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</w:tr>
      <w:tr w:rsidR="00F979C6" w:rsidRPr="00F979C6" w14:paraId="0B5ED516" w14:textId="77777777" w:rsidTr="00AB2C75">
        <w:trPr>
          <w:trHeight w:val="425"/>
          <w:jc w:val="center"/>
        </w:trPr>
        <w:tc>
          <w:tcPr>
            <w:tcW w:w="2117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B4B81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C3BB9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C1A53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AB999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</w:tr>
      <w:tr w:rsidR="00F979C6" w:rsidRPr="00F979C6" w14:paraId="295BBF1C" w14:textId="77777777" w:rsidTr="00AB2C75">
        <w:trPr>
          <w:trHeight w:val="425"/>
          <w:jc w:val="center"/>
        </w:trPr>
        <w:tc>
          <w:tcPr>
            <w:tcW w:w="2117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170CD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15113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00F42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62A25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</w:tr>
      <w:tr w:rsidR="00F979C6" w:rsidRPr="00F979C6" w14:paraId="66A6A647" w14:textId="77777777" w:rsidTr="00AB2C75">
        <w:trPr>
          <w:trHeight w:val="425"/>
          <w:jc w:val="center"/>
        </w:trPr>
        <w:tc>
          <w:tcPr>
            <w:tcW w:w="2117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F5DC7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  <w:r w:rsidRPr="00F979C6">
              <w:rPr>
                <w:rFonts w:eastAsia="IBM Plex Sans SemiBold"/>
                <w:color w:val="30206B"/>
              </w:rPr>
              <w:t>List resources and desired outcomes</w:t>
            </w: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D7582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1CA61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Medium"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DB006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</w:tr>
      <w:tr w:rsidR="00F979C6" w:rsidRPr="00F979C6" w14:paraId="73689BCB" w14:textId="77777777" w:rsidTr="00AB2C75">
        <w:trPr>
          <w:trHeight w:val="425"/>
          <w:jc w:val="center"/>
        </w:trPr>
        <w:tc>
          <w:tcPr>
            <w:tcW w:w="2117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5D24E" w14:textId="77777777" w:rsidR="00F979C6" w:rsidRPr="00F979C6" w:rsidRDefault="00F979C6" w:rsidP="00AB2C75">
            <w:pPr>
              <w:widowControl w:val="0"/>
              <w:spacing w:line="240" w:lineRule="auto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1AC03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0D957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Medium"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EA7D0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</w:tr>
      <w:tr w:rsidR="00F979C6" w:rsidRPr="00F979C6" w14:paraId="6147594A" w14:textId="77777777" w:rsidTr="00AB2C75">
        <w:trPr>
          <w:trHeight w:val="425"/>
          <w:jc w:val="center"/>
        </w:trPr>
        <w:tc>
          <w:tcPr>
            <w:tcW w:w="2117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DB4A8" w14:textId="77777777" w:rsidR="00F979C6" w:rsidRPr="00F979C6" w:rsidRDefault="00F979C6" w:rsidP="00AB2C75">
            <w:pPr>
              <w:widowControl w:val="0"/>
              <w:spacing w:line="240" w:lineRule="auto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858E3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6DDBA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Medium"/>
                <w:color w:val="30206B"/>
              </w:rPr>
            </w:pPr>
          </w:p>
        </w:tc>
        <w:tc>
          <w:tcPr>
            <w:tcW w:w="179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4D335" w14:textId="77777777" w:rsidR="00F979C6" w:rsidRPr="00F979C6" w:rsidRDefault="00F979C6" w:rsidP="00AB2C75">
            <w:pPr>
              <w:widowControl w:val="0"/>
              <w:spacing w:line="240" w:lineRule="auto"/>
              <w:jc w:val="center"/>
              <w:rPr>
                <w:rFonts w:eastAsia="IBM Plex Sans SemiBold"/>
                <w:color w:val="30206B"/>
              </w:rPr>
            </w:pPr>
          </w:p>
        </w:tc>
      </w:tr>
    </w:tbl>
    <w:p w14:paraId="27EF1378" w14:textId="3A7AD402" w:rsidR="00F979C6" w:rsidRDefault="000450B7" w:rsidP="00F979C6">
      <w:pPr>
        <w:spacing w:before="200"/>
        <w:rPr>
          <w:rFonts w:eastAsia="IBM Plex Sans SemiBold"/>
          <w:color w:val="30206B"/>
          <w:sz w:val="24"/>
          <w:szCs w:val="24"/>
        </w:rPr>
      </w:pPr>
      <w:r w:rsidRPr="00FA37C6">
        <w:rPr>
          <w:rFonts w:ascii="IBM Plex Sans" w:hAnsi="IBM Plex Sans"/>
          <w:noProof/>
          <w:color w:val="002060"/>
        </w:rPr>
        <w:lastRenderedPageBreak/>
        <w:drawing>
          <wp:anchor distT="0" distB="0" distL="114300" distR="114300" simplePos="0" relativeHeight="251659264" behindDoc="0" locked="0" layoutInCell="1" allowOverlap="1" wp14:anchorId="75C11CA5" wp14:editId="35F18C6E">
            <wp:simplePos x="0" y="0"/>
            <wp:positionH relativeFrom="column">
              <wp:posOffset>-448887</wp:posOffset>
            </wp:positionH>
            <wp:positionV relativeFrom="page">
              <wp:posOffset>-37407</wp:posOffset>
            </wp:positionV>
            <wp:extent cx="7537450" cy="10648950"/>
            <wp:effectExtent l="0" t="0" r="6350" b="6350"/>
            <wp:wrapNone/>
            <wp:docPr id="1830876527" name="Picture 1" descr="A screenshot of a cellphone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76527" name="Picture 1" descr="A screenshot of a cellphone&#10;&#10;Description automatically generated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BD08E" w14:textId="29FDB2F6" w:rsidR="00F979C6" w:rsidRDefault="00F979C6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56B69448" w14:textId="73A92199" w:rsidR="00AF54F6" w:rsidRPr="00F979C6" w:rsidRDefault="00AF54F6" w:rsidP="00AF54F6">
      <w:pPr>
        <w:ind w:left="-142"/>
        <w:jc w:val="center"/>
        <w:rPr>
          <w:rFonts w:eastAsia="IBM Plex Sans SemiBold"/>
          <w:color w:val="30206B"/>
          <w:sz w:val="24"/>
          <w:szCs w:val="24"/>
        </w:rPr>
      </w:pPr>
    </w:p>
    <w:sectPr w:rsidR="00AF54F6" w:rsidRPr="00F979C6" w:rsidSect="00AE3D6C">
      <w:pgSz w:w="11906" w:h="16838" w:code="9"/>
      <w:pgMar w:top="678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450B7"/>
    <w:rsid w:val="00324FBB"/>
    <w:rsid w:val="00703F11"/>
    <w:rsid w:val="00786A36"/>
    <w:rsid w:val="009A788B"/>
    <w:rsid w:val="00AE3D6C"/>
    <w:rsid w:val="00AF54F6"/>
    <w:rsid w:val="00CB5637"/>
    <w:rsid w:val="00E528DC"/>
    <w:rsid w:val="00F9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aihr.com/platform/?utm_source=resource&amp;utm_medium=resource&amp;utm_campaign=templates&amp;utm_content=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Paula Garcia</cp:lastModifiedBy>
  <cp:revision>2</cp:revision>
  <cp:lastPrinted>2022-11-24T10:30:00Z</cp:lastPrinted>
  <dcterms:created xsi:type="dcterms:W3CDTF">2025-02-22T19:38:00Z</dcterms:created>
  <dcterms:modified xsi:type="dcterms:W3CDTF">2025-02-22T19:38:00Z</dcterms:modified>
</cp:coreProperties>
</file>